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C33DB" w14:textId="77777777" w:rsidR="00497A22" w:rsidRPr="009D12A1" w:rsidRDefault="0087208D">
      <w:pPr>
        <w:rPr>
          <w:b/>
          <w:sz w:val="28"/>
          <w:szCs w:val="28"/>
        </w:rPr>
      </w:pPr>
      <w:bookmarkStart w:id="0" w:name="_GoBack"/>
      <w:bookmarkEnd w:id="0"/>
      <w:r w:rsidRPr="009D12A1">
        <w:rPr>
          <w:b/>
          <w:sz w:val="28"/>
          <w:szCs w:val="28"/>
        </w:rPr>
        <w:t>Process for new applicants and renewal of DBS forms.</w:t>
      </w:r>
    </w:p>
    <w:p w14:paraId="0F7E5C83" w14:textId="77777777" w:rsidR="0087208D" w:rsidRPr="009D12A1" w:rsidRDefault="0087208D">
      <w:pPr>
        <w:rPr>
          <w:sz w:val="28"/>
          <w:szCs w:val="28"/>
        </w:rPr>
      </w:pPr>
    </w:p>
    <w:p w14:paraId="7DAFBC1E" w14:textId="77777777" w:rsidR="0087208D" w:rsidRPr="009D12A1" w:rsidRDefault="0087208D">
      <w:pPr>
        <w:rPr>
          <w:b/>
          <w:sz w:val="28"/>
          <w:szCs w:val="28"/>
        </w:rPr>
      </w:pPr>
      <w:r w:rsidRPr="009D12A1">
        <w:rPr>
          <w:b/>
          <w:sz w:val="28"/>
          <w:szCs w:val="28"/>
        </w:rPr>
        <w:t>Online version</w:t>
      </w:r>
    </w:p>
    <w:p w14:paraId="59D0C362" w14:textId="142425A4" w:rsidR="0087208D" w:rsidRPr="009D12A1" w:rsidRDefault="6F61809A" w:rsidP="6F61809A">
      <w:pPr>
        <w:rPr>
          <w:sz w:val="28"/>
          <w:szCs w:val="28"/>
        </w:rPr>
      </w:pPr>
      <w:r w:rsidRPr="6F61809A">
        <w:rPr>
          <w:sz w:val="28"/>
          <w:szCs w:val="28"/>
        </w:rPr>
        <w:t xml:space="preserve">Firstly contact Robert Day on 07713 689 586 or by email at </w:t>
      </w:r>
      <w:hyperlink r:id="rId4">
        <w:r w:rsidRPr="6F61809A">
          <w:rPr>
            <w:rStyle w:val="Hyperlink"/>
            <w:sz w:val="28"/>
            <w:szCs w:val="28"/>
          </w:rPr>
          <w:t>robertgday@outlook.com</w:t>
        </w:r>
      </w:hyperlink>
      <w:r w:rsidRPr="6F61809A">
        <w:rPr>
          <w:sz w:val="28"/>
          <w:szCs w:val="28"/>
        </w:rPr>
        <w:t xml:space="preserve">, who will issue you with an application number. Then log in to </w:t>
      </w:r>
      <w:hyperlink r:id="rId5">
        <w:r w:rsidRPr="6F61809A">
          <w:rPr>
            <w:rStyle w:val="Hyperlink"/>
            <w:sz w:val="28"/>
            <w:szCs w:val="28"/>
          </w:rPr>
          <w:t>www.onlineCRBcheck.co.uk</w:t>
        </w:r>
      </w:hyperlink>
      <w:r w:rsidRPr="6F61809A">
        <w:rPr>
          <w:sz w:val="28"/>
          <w:szCs w:val="28"/>
        </w:rPr>
        <w:t xml:space="preserve"> using this number as your Id.</w:t>
      </w:r>
    </w:p>
    <w:p w14:paraId="38E46370" w14:textId="77777777" w:rsidR="0087208D" w:rsidRPr="009D12A1" w:rsidRDefault="0087208D">
      <w:pPr>
        <w:rPr>
          <w:sz w:val="28"/>
          <w:szCs w:val="28"/>
        </w:rPr>
      </w:pPr>
      <w:r w:rsidRPr="009D12A1">
        <w:rPr>
          <w:sz w:val="28"/>
          <w:szCs w:val="28"/>
        </w:rPr>
        <w:t>Complete the form remembering to give consent on the declaration for the information to be shared by Parish of Christchurch (this will remain within the Parish).</w:t>
      </w:r>
    </w:p>
    <w:p w14:paraId="2CC79B8D" w14:textId="77777777" w:rsidR="0087208D" w:rsidRPr="009D12A1" w:rsidRDefault="0087208D">
      <w:pPr>
        <w:rPr>
          <w:sz w:val="28"/>
          <w:szCs w:val="28"/>
        </w:rPr>
      </w:pPr>
      <w:r w:rsidRPr="009D12A1">
        <w:rPr>
          <w:sz w:val="28"/>
          <w:szCs w:val="28"/>
        </w:rPr>
        <w:t>Then contact Robert Day again and arrange for a meeting for identity checking purposes. You will need to produce a current passport and driving licence if you have one, together with a utility bill, financial statement or government correspondence with your current address.</w:t>
      </w:r>
    </w:p>
    <w:p w14:paraId="00A73E3A" w14:textId="77777777" w:rsidR="0087208D" w:rsidRPr="009D12A1" w:rsidRDefault="0087208D">
      <w:pPr>
        <w:rPr>
          <w:sz w:val="28"/>
          <w:szCs w:val="28"/>
        </w:rPr>
      </w:pPr>
      <w:r w:rsidRPr="009D12A1">
        <w:rPr>
          <w:sz w:val="28"/>
          <w:szCs w:val="28"/>
        </w:rPr>
        <w:t xml:space="preserve">You should then receive a DBS certificate by email. There is no need for me to see the certificate as I will automatically be supplied with a copy. </w:t>
      </w:r>
    </w:p>
    <w:p w14:paraId="2B0AEDEB" w14:textId="77777777" w:rsidR="0087208D" w:rsidRPr="009D12A1" w:rsidRDefault="0087208D">
      <w:pPr>
        <w:rPr>
          <w:sz w:val="28"/>
          <w:szCs w:val="28"/>
        </w:rPr>
      </w:pPr>
    </w:p>
    <w:p w14:paraId="5D5628B6" w14:textId="77777777" w:rsidR="0087208D" w:rsidRPr="009D12A1" w:rsidRDefault="0087208D">
      <w:pPr>
        <w:rPr>
          <w:b/>
          <w:sz w:val="28"/>
          <w:szCs w:val="28"/>
        </w:rPr>
      </w:pPr>
      <w:r w:rsidRPr="009D12A1">
        <w:rPr>
          <w:b/>
          <w:sz w:val="28"/>
          <w:szCs w:val="28"/>
        </w:rPr>
        <w:t>Print Version</w:t>
      </w:r>
    </w:p>
    <w:p w14:paraId="4D64B960" w14:textId="77777777" w:rsidR="009D12A1" w:rsidRPr="009D12A1" w:rsidRDefault="0087208D">
      <w:pPr>
        <w:rPr>
          <w:sz w:val="28"/>
          <w:szCs w:val="28"/>
        </w:rPr>
      </w:pPr>
      <w:r w:rsidRPr="009D12A1">
        <w:rPr>
          <w:sz w:val="28"/>
          <w:szCs w:val="28"/>
        </w:rPr>
        <w:t xml:space="preserve">You will need to fill in a form manually </w:t>
      </w:r>
      <w:r w:rsidR="009D12A1" w:rsidRPr="009D12A1">
        <w:rPr>
          <w:sz w:val="28"/>
          <w:szCs w:val="28"/>
        </w:rPr>
        <w:t xml:space="preserve">(these can be collected from Heidi </w:t>
      </w:r>
      <w:proofErr w:type="spellStart"/>
      <w:r w:rsidR="009D12A1" w:rsidRPr="009D12A1">
        <w:rPr>
          <w:sz w:val="28"/>
          <w:szCs w:val="28"/>
        </w:rPr>
        <w:t>Haagenson</w:t>
      </w:r>
      <w:proofErr w:type="spellEnd"/>
      <w:r w:rsidR="009D12A1" w:rsidRPr="009D12A1">
        <w:rPr>
          <w:sz w:val="28"/>
          <w:szCs w:val="28"/>
        </w:rPr>
        <w:t xml:space="preserve"> or Ian Penny). </w:t>
      </w:r>
    </w:p>
    <w:p w14:paraId="2C288592" w14:textId="77777777" w:rsidR="009D12A1" w:rsidRPr="009D12A1" w:rsidRDefault="009D12A1">
      <w:pPr>
        <w:rPr>
          <w:sz w:val="28"/>
          <w:szCs w:val="28"/>
        </w:rPr>
      </w:pPr>
      <w:r w:rsidRPr="009D12A1">
        <w:rPr>
          <w:sz w:val="28"/>
          <w:szCs w:val="28"/>
        </w:rPr>
        <w:t xml:space="preserve">You will then need to complete the form in black ink and contact Robert Day to arrange to meet him for an identity check with the documents mentioned above. </w:t>
      </w:r>
    </w:p>
    <w:p w14:paraId="299908E2" w14:textId="77777777" w:rsidR="0087208D" w:rsidRDefault="009D12A1">
      <w:pPr>
        <w:rPr>
          <w:sz w:val="28"/>
          <w:szCs w:val="28"/>
        </w:rPr>
      </w:pPr>
      <w:r w:rsidRPr="009D12A1">
        <w:rPr>
          <w:sz w:val="28"/>
          <w:szCs w:val="28"/>
        </w:rPr>
        <w:t xml:space="preserve">When you receive your certificate by post, you must contact Robert again who </w:t>
      </w:r>
      <w:proofErr w:type="gramStart"/>
      <w:r w:rsidRPr="009D12A1">
        <w:rPr>
          <w:sz w:val="28"/>
          <w:szCs w:val="28"/>
        </w:rPr>
        <w:t>needs</w:t>
      </w:r>
      <w:proofErr w:type="gramEnd"/>
      <w:r w:rsidRPr="009D12A1">
        <w:rPr>
          <w:sz w:val="28"/>
          <w:szCs w:val="28"/>
        </w:rPr>
        <w:t xml:space="preserve"> to check and record the number and date of the certificate.</w:t>
      </w:r>
    </w:p>
    <w:p w14:paraId="6EF68D95" w14:textId="77777777" w:rsidR="009D12A1" w:rsidRDefault="009D12A1">
      <w:pPr>
        <w:rPr>
          <w:sz w:val="28"/>
          <w:szCs w:val="28"/>
        </w:rPr>
      </w:pPr>
    </w:p>
    <w:p w14:paraId="03A271E9" w14:textId="77777777" w:rsidR="009D12A1" w:rsidRDefault="009D12A1">
      <w:pPr>
        <w:rPr>
          <w:sz w:val="28"/>
          <w:szCs w:val="28"/>
        </w:rPr>
      </w:pPr>
    </w:p>
    <w:p w14:paraId="09F8B6F6" w14:textId="77777777" w:rsidR="009D12A1" w:rsidRDefault="009D12A1">
      <w:pPr>
        <w:rPr>
          <w:sz w:val="28"/>
          <w:szCs w:val="28"/>
        </w:rPr>
      </w:pPr>
      <w:r>
        <w:rPr>
          <w:sz w:val="28"/>
          <w:szCs w:val="28"/>
        </w:rPr>
        <w:t>Robert Day</w:t>
      </w:r>
    </w:p>
    <w:p w14:paraId="258FC181" w14:textId="77777777" w:rsidR="009D12A1" w:rsidRPr="009D12A1" w:rsidRDefault="009D12A1">
      <w:pPr>
        <w:rPr>
          <w:sz w:val="28"/>
          <w:szCs w:val="28"/>
        </w:rPr>
      </w:pPr>
      <w:r>
        <w:rPr>
          <w:sz w:val="28"/>
          <w:szCs w:val="28"/>
        </w:rPr>
        <w:t>December 2018</w:t>
      </w:r>
    </w:p>
    <w:p w14:paraId="16FF25F1" w14:textId="77777777" w:rsidR="0087208D" w:rsidRDefault="0087208D"/>
    <w:sectPr w:rsidR="008720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8D"/>
    <w:rsid w:val="00154D34"/>
    <w:rsid w:val="00497A22"/>
    <w:rsid w:val="0087208D"/>
    <w:rsid w:val="009D12A1"/>
    <w:rsid w:val="6F618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66F3F"/>
  <w15:chartTrackingRefBased/>
  <w15:docId w15:val="{2F367A22-B7E5-4110-99C7-768FD5C9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08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20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nlineCRBcheck.co.uk" TargetMode="External"/><Relationship Id="rId4" Type="http://schemas.openxmlformats.org/officeDocument/2006/relationships/hyperlink" Target="mailto:robertgday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Day</dc:creator>
  <cp:keywords/>
  <dc:description/>
  <cp:lastModifiedBy>Ian Penny</cp:lastModifiedBy>
  <cp:revision>2</cp:revision>
  <dcterms:created xsi:type="dcterms:W3CDTF">2019-01-04T12:54:00Z</dcterms:created>
  <dcterms:modified xsi:type="dcterms:W3CDTF">2019-01-04T12:54:00Z</dcterms:modified>
</cp:coreProperties>
</file>